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63260" w14:textId="77777777" w:rsidR="003B3197" w:rsidRDefault="003B3197">
      <w:pPr>
        <w:pStyle w:val="Textoindependiente"/>
        <w:rPr>
          <w:rFonts w:ascii="Times New Roman"/>
        </w:rPr>
      </w:pPr>
    </w:p>
    <w:p w14:paraId="14374D17" w14:textId="77777777" w:rsidR="003B3197" w:rsidRDefault="003B3197">
      <w:pPr>
        <w:pStyle w:val="Textoindependiente"/>
        <w:rPr>
          <w:rFonts w:ascii="Times New Roman"/>
          <w:sz w:val="19"/>
        </w:rPr>
      </w:pPr>
    </w:p>
    <w:p w14:paraId="28953862" w14:textId="77777777" w:rsidR="003B3197" w:rsidRDefault="004848BE">
      <w:pPr>
        <w:pStyle w:val="Textoindependiente"/>
        <w:tabs>
          <w:tab w:val="left" w:pos="8385"/>
          <w:tab w:val="left" w:pos="8887"/>
          <w:tab w:val="left" w:pos="9689"/>
        </w:tabs>
        <w:spacing w:line="360" w:lineRule="auto"/>
        <w:ind w:left="7295" w:right="768" w:hanging="180"/>
        <w:jc w:val="righ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(1)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OFICIO</w:t>
      </w:r>
      <w:r>
        <w:rPr>
          <w:spacing w:val="-4"/>
        </w:rPr>
        <w:t xml:space="preserve"> </w:t>
      </w:r>
      <w:r>
        <w:t>NO.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(2)</w:t>
      </w:r>
      <w:r>
        <w:rPr>
          <w:spacing w:val="4"/>
        </w:rPr>
        <w:t xml:space="preserve"> </w:t>
      </w:r>
      <w:r>
        <w:t>____</w:t>
      </w:r>
    </w:p>
    <w:p w14:paraId="7FA0D6F2" w14:textId="77777777" w:rsidR="003B3197" w:rsidRDefault="003B3197">
      <w:pPr>
        <w:pStyle w:val="Textoindependiente"/>
      </w:pPr>
    </w:p>
    <w:p w14:paraId="58630FD4" w14:textId="77777777" w:rsidR="003B3197" w:rsidRDefault="003B3197">
      <w:pPr>
        <w:pStyle w:val="Textoindependiente"/>
      </w:pPr>
    </w:p>
    <w:p w14:paraId="6B63130D" w14:textId="77777777" w:rsidR="003B3197" w:rsidRDefault="003B3197">
      <w:pPr>
        <w:pStyle w:val="Textoindependiente"/>
      </w:pPr>
    </w:p>
    <w:p w14:paraId="52DECE29" w14:textId="77777777" w:rsidR="003B3197" w:rsidRDefault="003B3197">
      <w:pPr>
        <w:pStyle w:val="Textoindependiente"/>
        <w:spacing w:before="9"/>
        <w:rPr>
          <w:sz w:val="21"/>
        </w:rPr>
      </w:pPr>
    </w:p>
    <w:p w14:paraId="4897DF39" w14:textId="7B93A4C3" w:rsidR="003B3197" w:rsidRPr="002D7553" w:rsidRDefault="004848BE" w:rsidP="002D7553">
      <w:pPr>
        <w:pStyle w:val="Ttulo1"/>
        <w:tabs>
          <w:tab w:val="left" w:pos="2439"/>
          <w:tab w:val="left" w:pos="4348"/>
        </w:tabs>
        <w:spacing w:before="93" w:line="362" w:lineRule="auto"/>
        <w:ind w:right="6109"/>
        <w:rPr>
          <w:color w:val="FF0000"/>
        </w:rPr>
      </w:pPr>
      <w:r>
        <w:t>C.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(3)</w:t>
      </w:r>
      <w:r>
        <w:rPr>
          <w:u w:val="single"/>
        </w:rPr>
        <w:tab/>
      </w:r>
      <w:r>
        <w:t xml:space="preserve"> EGRESADO(A) DE </w:t>
      </w:r>
      <w:r>
        <w:rPr>
          <w:spacing w:val="2"/>
        </w:rPr>
        <w:t>LA</w:t>
      </w:r>
      <w:r>
        <w:rPr>
          <w:spacing w:val="-8"/>
        </w:rPr>
        <w:t xml:space="preserve"> </w:t>
      </w:r>
      <w:r>
        <w:t>CARRERA</w:t>
      </w:r>
      <w:r w:rsidR="002D7553">
        <w:tab/>
      </w:r>
      <w:r w:rsidR="002D7553">
        <w:rPr>
          <w:color w:val="FF0000"/>
        </w:rPr>
        <w:t>SERVICIOS ESCOLARES</w:t>
      </w:r>
    </w:p>
    <w:p w14:paraId="055B6FDE" w14:textId="77777777" w:rsidR="003B3197" w:rsidRDefault="004848BE">
      <w:pPr>
        <w:tabs>
          <w:tab w:val="left" w:pos="2405"/>
          <w:tab w:val="left" w:pos="4314"/>
        </w:tabs>
        <w:spacing w:line="227" w:lineRule="exact"/>
        <w:ind w:left="802"/>
        <w:rPr>
          <w:b/>
          <w:sz w:val="20"/>
        </w:rPr>
      </w:pPr>
      <w:r>
        <w:rPr>
          <w:b/>
          <w:sz w:val="20"/>
        </w:rPr>
        <w:t>DE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(4)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1FDF492E" w14:textId="77777777" w:rsidR="003B3197" w:rsidRDefault="004848BE">
      <w:pPr>
        <w:tabs>
          <w:tab w:val="left" w:pos="4339"/>
          <w:tab w:val="left" w:pos="5251"/>
        </w:tabs>
        <w:spacing w:before="114" w:line="360" w:lineRule="auto"/>
        <w:ind w:left="802" w:right="5206"/>
        <w:rPr>
          <w:b/>
          <w:sz w:val="20"/>
        </w:rPr>
      </w:pPr>
      <w:r>
        <w:rPr>
          <w:b/>
          <w:sz w:val="20"/>
        </w:rPr>
        <w:t>CON NÚMERO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CONTROL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>(5)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PRESENTE.</w:t>
      </w:r>
    </w:p>
    <w:p w14:paraId="54071FA9" w14:textId="77777777" w:rsidR="003B3197" w:rsidRDefault="003B3197">
      <w:pPr>
        <w:pStyle w:val="Textoindependiente"/>
        <w:spacing w:before="4"/>
        <w:rPr>
          <w:b/>
          <w:sz w:val="30"/>
        </w:rPr>
      </w:pPr>
    </w:p>
    <w:p w14:paraId="305667D8" w14:textId="77777777" w:rsidR="003B3197" w:rsidRDefault="004848BE">
      <w:pPr>
        <w:pStyle w:val="Textoindependiente"/>
        <w:tabs>
          <w:tab w:val="left" w:pos="5308"/>
          <w:tab w:val="left" w:pos="7108"/>
        </w:tabs>
        <w:spacing w:line="355" w:lineRule="auto"/>
        <w:ind w:left="802" w:right="819"/>
      </w:pPr>
      <w:r>
        <w:t>POR MEDIO DE LA PRESENTE ME PERMITO COMUNICARLE QUE LA COMISIÓN REVISORA INTEGRADA POR</w:t>
      </w:r>
      <w:r>
        <w:rPr>
          <w:spacing w:val="-2"/>
        </w:rPr>
        <w:t xml:space="preserve"> </w:t>
      </w:r>
      <w:r>
        <w:t>LOS</w:t>
      </w:r>
      <w:r>
        <w:rPr>
          <w:spacing w:val="52"/>
        </w:rPr>
        <w:t xml:space="preserve"> </w:t>
      </w:r>
      <w:r>
        <w:t>C.C.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(6)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REVISÓ Y APROBÓ EN</w:t>
      </w:r>
      <w:r>
        <w:rPr>
          <w:spacing w:val="-6"/>
        </w:rPr>
        <w:t xml:space="preserve"> </w:t>
      </w:r>
      <w:r>
        <w:t>SU</w:t>
      </w:r>
    </w:p>
    <w:p w14:paraId="7DDA8DF3" w14:textId="77777777" w:rsidR="003B3197" w:rsidRDefault="004848BE">
      <w:pPr>
        <w:pStyle w:val="Textoindependiente"/>
        <w:tabs>
          <w:tab w:val="left" w:pos="2193"/>
          <w:tab w:val="left" w:pos="2707"/>
          <w:tab w:val="left" w:pos="3901"/>
          <w:tab w:val="left" w:pos="5592"/>
          <w:tab w:val="left" w:pos="7242"/>
          <w:tab w:val="left" w:pos="9164"/>
          <w:tab w:val="left" w:pos="9390"/>
        </w:tabs>
        <w:spacing w:before="5"/>
        <w:ind w:left="802"/>
        <w:rPr>
          <w:b/>
        </w:rPr>
      </w:pPr>
      <w:r>
        <w:t>TOTALIDAD</w:t>
      </w:r>
      <w:r>
        <w:tab/>
        <w:t>EL</w:t>
      </w:r>
      <w:r>
        <w:tab/>
        <w:t>TRABAJO</w:t>
      </w:r>
      <w:r>
        <w:tab/>
        <w:t>PROFESIONAL</w:t>
      </w:r>
      <w:r>
        <w:tab/>
        <w:t>DENOMINADO</w:t>
      </w:r>
      <w:proofErr w:type="gramStart"/>
      <w:r>
        <w:tab/>
      </w:r>
      <w:r>
        <w:rPr>
          <w:b/>
        </w:rPr>
        <w:t>“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proofErr w:type="gramEnd"/>
      <w:r>
        <w:rPr>
          <w:b/>
        </w:rPr>
        <w:tab/>
        <w:t>(7)</w:t>
      </w:r>
    </w:p>
    <w:p w14:paraId="4484A43B" w14:textId="77777777" w:rsidR="003B3197" w:rsidRDefault="004848BE">
      <w:pPr>
        <w:pStyle w:val="Textoindependiente"/>
        <w:tabs>
          <w:tab w:val="left" w:pos="2801"/>
          <w:tab w:val="left" w:pos="9376"/>
        </w:tabs>
        <w:spacing w:before="116"/>
        <w:ind w:left="802"/>
        <w:rPr>
          <w:b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b/>
        </w:rPr>
        <w:t xml:space="preserve">” </w:t>
      </w:r>
      <w:r>
        <w:t>PRESENTADO POR USTED COMO</w:t>
      </w:r>
      <w:r>
        <w:rPr>
          <w:spacing w:val="34"/>
        </w:rPr>
        <w:t xml:space="preserve"> </w:t>
      </w:r>
      <w:r>
        <w:t>PRODUCTO</w:t>
      </w:r>
      <w:r>
        <w:rPr>
          <w:spacing w:val="6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>(8)</w:t>
      </w:r>
    </w:p>
    <w:p w14:paraId="2F9D3623" w14:textId="77777777" w:rsidR="003B3197" w:rsidRDefault="004848BE">
      <w:pPr>
        <w:pStyle w:val="Textoindependiente"/>
        <w:tabs>
          <w:tab w:val="left" w:pos="2516"/>
          <w:tab w:val="left" w:pos="3918"/>
          <w:tab w:val="left" w:pos="5782"/>
        </w:tabs>
        <w:spacing w:before="116" w:line="357" w:lineRule="auto"/>
        <w:ind w:left="802" w:right="82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DEL LINEAMIENTO DE TITULACIÓN CORRESPONDIENTE, PARA</w:t>
      </w:r>
      <w:r>
        <w:rPr>
          <w:spacing w:val="-35"/>
        </w:rPr>
        <w:t xml:space="preserve"> </w:t>
      </w:r>
      <w:r>
        <w:t>OBTENER EL</w:t>
      </w:r>
      <w:r>
        <w:rPr>
          <w:spacing w:val="-2"/>
        </w:rPr>
        <w:t xml:space="preserve"> </w:t>
      </w:r>
      <w:r>
        <w:t>TÍTULO 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(9)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t>.</w:t>
      </w:r>
    </w:p>
    <w:p w14:paraId="3D32BA3A" w14:textId="77777777" w:rsidR="003B3197" w:rsidRDefault="003B3197">
      <w:pPr>
        <w:pStyle w:val="Textoindependiente"/>
        <w:spacing w:before="6"/>
        <w:rPr>
          <w:sz w:val="30"/>
        </w:rPr>
      </w:pPr>
    </w:p>
    <w:p w14:paraId="5E1F10EB" w14:textId="75E2F815" w:rsidR="003B3197" w:rsidRDefault="004848BE">
      <w:pPr>
        <w:pStyle w:val="Textoindependiente"/>
        <w:spacing w:before="1" w:line="360" w:lineRule="auto"/>
        <w:ind w:left="802" w:right="819"/>
      </w:pPr>
      <w:r>
        <w:t xml:space="preserve">POR LO ANTERIOR Y DE ACUERDO </w:t>
      </w:r>
      <w:r w:rsidR="002D7553">
        <w:t>CON</w:t>
      </w:r>
      <w:r>
        <w:t xml:space="preserve"> LOS LINEAMIENTOS INSTITUCIONALES, SE LE DA TRÁMITE LEGAL PARA QUE PROCEDA A LA PRESENTACIÓN DEL TRABAJO PROFESIONAL.</w:t>
      </w:r>
    </w:p>
    <w:p w14:paraId="68D8FD02" w14:textId="77777777" w:rsidR="003B3197" w:rsidRDefault="003B3197">
      <w:pPr>
        <w:pStyle w:val="Textoindependiente"/>
        <w:spacing w:before="8"/>
        <w:rPr>
          <w:sz w:val="29"/>
        </w:rPr>
      </w:pPr>
    </w:p>
    <w:p w14:paraId="676F164F" w14:textId="77777777" w:rsidR="003B3197" w:rsidRDefault="004848BE">
      <w:pPr>
        <w:pStyle w:val="Ttulo1"/>
      </w:pPr>
      <w:r>
        <w:t>A T E N T A M E N T E</w:t>
      </w:r>
    </w:p>
    <w:p w14:paraId="2BB7B3B6" w14:textId="77777777" w:rsidR="003B3197" w:rsidRDefault="003B3197">
      <w:pPr>
        <w:pStyle w:val="Textoindependiente"/>
        <w:rPr>
          <w:b/>
        </w:rPr>
      </w:pPr>
    </w:p>
    <w:p w14:paraId="41760CE2" w14:textId="77777777" w:rsidR="003B3197" w:rsidRDefault="003B3197">
      <w:pPr>
        <w:pStyle w:val="Textoindependiente"/>
        <w:rPr>
          <w:b/>
        </w:rPr>
      </w:pPr>
    </w:p>
    <w:p w14:paraId="68D903AE" w14:textId="77777777" w:rsidR="003B3197" w:rsidRDefault="003B3197">
      <w:pPr>
        <w:pStyle w:val="Textoindependiente"/>
        <w:spacing w:before="1"/>
        <w:rPr>
          <w:b/>
          <w:sz w:val="22"/>
        </w:rPr>
      </w:pPr>
    </w:p>
    <w:p w14:paraId="686F1249" w14:textId="77777777" w:rsidR="003B3197" w:rsidRDefault="004848BE">
      <w:pPr>
        <w:pStyle w:val="Ttulo2"/>
        <w:tabs>
          <w:tab w:val="left" w:pos="2183"/>
          <w:tab w:val="left" w:pos="4093"/>
        </w:tabs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(10)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81D5FD4" w14:textId="77777777" w:rsidR="003B3197" w:rsidRDefault="004848BE">
      <w:pPr>
        <w:spacing w:before="116"/>
        <w:ind w:left="802"/>
        <w:rPr>
          <w:b/>
          <w:i/>
          <w:sz w:val="20"/>
        </w:rPr>
      </w:pPr>
      <w:r>
        <w:rPr>
          <w:b/>
          <w:i/>
          <w:sz w:val="20"/>
        </w:rPr>
        <w:t>JEFE(A) DE LA DIVISIÓN DE ESTUDIOS PROFESIONALES.</w:t>
      </w:r>
    </w:p>
    <w:p w14:paraId="69F1EB4E" w14:textId="77777777" w:rsidR="003B3197" w:rsidRDefault="003B3197">
      <w:pPr>
        <w:pStyle w:val="Textoindependiente"/>
        <w:rPr>
          <w:b/>
          <w:i/>
          <w:sz w:val="22"/>
        </w:rPr>
      </w:pPr>
    </w:p>
    <w:p w14:paraId="00DCFE62" w14:textId="77777777" w:rsidR="003B3197" w:rsidRDefault="003B3197">
      <w:pPr>
        <w:pStyle w:val="Textoindependiente"/>
        <w:rPr>
          <w:b/>
          <w:i/>
          <w:sz w:val="22"/>
        </w:rPr>
      </w:pPr>
    </w:p>
    <w:p w14:paraId="3917B06C" w14:textId="77777777" w:rsidR="003B3197" w:rsidRDefault="003B3197">
      <w:pPr>
        <w:pStyle w:val="Textoindependiente"/>
        <w:rPr>
          <w:b/>
          <w:i/>
          <w:sz w:val="22"/>
        </w:rPr>
      </w:pPr>
    </w:p>
    <w:p w14:paraId="5CD7E943" w14:textId="77777777" w:rsidR="003B3197" w:rsidRDefault="003B3197">
      <w:pPr>
        <w:pStyle w:val="Textoindependiente"/>
        <w:rPr>
          <w:b/>
          <w:i/>
          <w:sz w:val="22"/>
        </w:rPr>
      </w:pPr>
    </w:p>
    <w:p w14:paraId="621CA653" w14:textId="77777777" w:rsidR="003B3197" w:rsidRDefault="003B3197">
      <w:pPr>
        <w:pStyle w:val="Textoindependiente"/>
        <w:rPr>
          <w:b/>
          <w:i/>
          <w:sz w:val="22"/>
        </w:rPr>
      </w:pPr>
    </w:p>
    <w:p w14:paraId="0025A914" w14:textId="77777777" w:rsidR="003B3197" w:rsidRDefault="003B3197">
      <w:pPr>
        <w:pStyle w:val="Textoindependiente"/>
        <w:rPr>
          <w:b/>
          <w:i/>
          <w:sz w:val="22"/>
        </w:rPr>
      </w:pPr>
    </w:p>
    <w:p w14:paraId="3FD41F76" w14:textId="77777777" w:rsidR="003B3197" w:rsidRDefault="003B3197">
      <w:pPr>
        <w:pStyle w:val="Textoindependiente"/>
        <w:spacing w:before="10"/>
        <w:rPr>
          <w:b/>
          <w:i/>
          <w:sz w:val="27"/>
        </w:rPr>
      </w:pPr>
    </w:p>
    <w:p w14:paraId="23DC006B" w14:textId="77777777" w:rsidR="003B3197" w:rsidRDefault="004848BE" w:rsidP="002D7553">
      <w:pPr>
        <w:ind w:left="802"/>
        <w:rPr>
          <w:sz w:val="16"/>
        </w:rPr>
      </w:pPr>
      <w:proofErr w:type="spellStart"/>
      <w:r>
        <w:rPr>
          <w:sz w:val="16"/>
        </w:rPr>
        <w:t>C.c.p</w:t>
      </w:r>
      <w:proofErr w:type="spellEnd"/>
      <w:r>
        <w:rPr>
          <w:sz w:val="16"/>
        </w:rPr>
        <w:t>.-Coord. de titulación</w:t>
      </w:r>
    </w:p>
    <w:p w14:paraId="72C4FF2E" w14:textId="77777777" w:rsidR="002D7553" w:rsidRDefault="002D7553" w:rsidP="002D7553">
      <w:pPr>
        <w:ind w:left="802"/>
        <w:rPr>
          <w:sz w:val="16"/>
        </w:rPr>
      </w:pPr>
    </w:p>
    <w:p w14:paraId="53F9202D" w14:textId="51F6C934" w:rsidR="002D7553" w:rsidRDefault="002D7553" w:rsidP="002D7553">
      <w:pPr>
        <w:ind w:left="802"/>
        <w:rPr>
          <w:sz w:val="16"/>
        </w:rPr>
        <w:sectPr w:rsidR="002D7553">
          <w:headerReference w:type="default" r:id="rId6"/>
          <w:footerReference w:type="default" r:id="rId7"/>
          <w:type w:val="continuous"/>
          <w:pgSz w:w="12240" w:h="15840"/>
          <w:pgMar w:top="2100" w:right="880" w:bottom="1340" w:left="900" w:header="600" w:footer="1151" w:gutter="0"/>
          <w:cols w:space="720"/>
        </w:sectPr>
      </w:pPr>
      <w:r>
        <w:rPr>
          <w:sz w:val="16"/>
        </w:rPr>
        <w:tab/>
        <w:t>Departamento de Servicios Escolares</w:t>
      </w:r>
    </w:p>
    <w:p w14:paraId="17544E5E" w14:textId="77777777" w:rsidR="003B3197" w:rsidRDefault="003B3197">
      <w:pPr>
        <w:pStyle w:val="Textoindependiente"/>
      </w:pPr>
    </w:p>
    <w:p w14:paraId="184F34D5" w14:textId="77777777" w:rsidR="003B3197" w:rsidRDefault="003B3197">
      <w:pPr>
        <w:pStyle w:val="Textoindependiente"/>
        <w:spacing w:before="10"/>
        <w:rPr>
          <w:sz w:val="26"/>
        </w:rPr>
      </w:pPr>
    </w:p>
    <w:p w14:paraId="31AA8A33" w14:textId="77777777" w:rsidR="003B3197" w:rsidRDefault="004848BE">
      <w:pPr>
        <w:spacing w:before="92"/>
        <w:ind w:left="3963" w:right="3982"/>
        <w:jc w:val="center"/>
        <w:rPr>
          <w:b/>
          <w:sz w:val="24"/>
        </w:rPr>
      </w:pPr>
      <w:r>
        <w:rPr>
          <w:b/>
          <w:sz w:val="24"/>
        </w:rPr>
        <w:t>Instructivo 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llenado</w:t>
      </w:r>
    </w:p>
    <w:p w14:paraId="7684908E" w14:textId="77777777" w:rsidR="003B3197" w:rsidRDefault="003B3197">
      <w:pPr>
        <w:pStyle w:val="Textoindependiente"/>
        <w:rPr>
          <w:b/>
        </w:rPr>
      </w:pPr>
    </w:p>
    <w:p w14:paraId="56AA831B" w14:textId="77777777" w:rsidR="003B3197" w:rsidRDefault="003B3197">
      <w:pPr>
        <w:pStyle w:val="Textoindependiente"/>
        <w:rPr>
          <w:b/>
        </w:rPr>
      </w:pPr>
    </w:p>
    <w:p w14:paraId="667495D2" w14:textId="77777777" w:rsidR="003B3197" w:rsidRDefault="003B3197">
      <w:pPr>
        <w:pStyle w:val="Textoindependiente"/>
        <w:spacing w:before="6"/>
        <w:rPr>
          <w:b/>
        </w:r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7309"/>
      </w:tblGrid>
      <w:tr w:rsidR="003B3197" w14:paraId="30D09EF9" w14:textId="77777777">
        <w:trPr>
          <w:trHeight w:val="345"/>
        </w:trPr>
        <w:tc>
          <w:tcPr>
            <w:tcW w:w="1519" w:type="dxa"/>
          </w:tcPr>
          <w:p w14:paraId="21A49286" w14:textId="77777777" w:rsidR="003B3197" w:rsidRDefault="004848BE">
            <w:pPr>
              <w:pStyle w:val="TableParagraph"/>
              <w:spacing w:line="225" w:lineRule="exact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</w:p>
        </w:tc>
        <w:tc>
          <w:tcPr>
            <w:tcW w:w="7309" w:type="dxa"/>
          </w:tcPr>
          <w:p w14:paraId="4195F479" w14:textId="77777777" w:rsidR="003B3197" w:rsidRDefault="004848BE">
            <w:pPr>
              <w:pStyle w:val="TableParagraph"/>
              <w:spacing w:line="225" w:lineRule="exact"/>
              <w:ind w:left="2935" w:right="29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DESCRIPCIÓN</w:t>
            </w:r>
          </w:p>
        </w:tc>
      </w:tr>
      <w:tr w:rsidR="003B3197" w14:paraId="21889730" w14:textId="77777777" w:rsidTr="00767D18">
        <w:trPr>
          <w:trHeight w:val="330"/>
        </w:trPr>
        <w:tc>
          <w:tcPr>
            <w:tcW w:w="1519" w:type="dxa"/>
          </w:tcPr>
          <w:p w14:paraId="4E6F8834" w14:textId="77777777" w:rsidR="003B3197" w:rsidRDefault="004848BE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309" w:type="dxa"/>
          </w:tcPr>
          <w:p w14:paraId="27C91340" w14:textId="77777777" w:rsidR="00767D18" w:rsidRDefault="004848BE" w:rsidP="00767D1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el lugar y la fecha de elaboración del oficio.</w:t>
            </w:r>
          </w:p>
          <w:p w14:paraId="67F4485A" w14:textId="77777777" w:rsidR="003B3197" w:rsidRDefault="003B3197">
            <w:pPr>
              <w:pStyle w:val="TableParagraph"/>
              <w:spacing w:before="115"/>
              <w:rPr>
                <w:sz w:val="20"/>
              </w:rPr>
            </w:pPr>
          </w:p>
        </w:tc>
      </w:tr>
      <w:tr w:rsidR="003B3197" w14:paraId="14B0CEFD" w14:textId="77777777">
        <w:trPr>
          <w:trHeight w:val="342"/>
        </w:trPr>
        <w:tc>
          <w:tcPr>
            <w:tcW w:w="1519" w:type="dxa"/>
          </w:tcPr>
          <w:p w14:paraId="101CD4E5" w14:textId="77777777" w:rsidR="003B3197" w:rsidRDefault="004848BE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309" w:type="dxa"/>
          </w:tcPr>
          <w:p w14:paraId="3D202178" w14:textId="77777777" w:rsidR="003B3197" w:rsidRDefault="004848BE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el número de oficio correspondiente. Ejemplo: 0523.</w:t>
            </w:r>
          </w:p>
        </w:tc>
      </w:tr>
      <w:tr w:rsidR="003B3197" w14:paraId="6FCEA670" w14:textId="77777777">
        <w:trPr>
          <w:trHeight w:val="345"/>
        </w:trPr>
        <w:tc>
          <w:tcPr>
            <w:tcW w:w="1519" w:type="dxa"/>
          </w:tcPr>
          <w:p w14:paraId="5E0183F2" w14:textId="77777777" w:rsidR="003B3197" w:rsidRDefault="004848BE">
            <w:pPr>
              <w:pStyle w:val="TableParagraph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309" w:type="dxa"/>
          </w:tcPr>
          <w:p w14:paraId="7B2FB20D" w14:textId="77777777" w:rsidR="003B3197" w:rsidRDefault="004848B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Anotar el nombre completo del(la) egresado(a).</w:t>
            </w:r>
          </w:p>
        </w:tc>
      </w:tr>
      <w:tr w:rsidR="003B3197" w14:paraId="6291F1A1" w14:textId="77777777">
        <w:trPr>
          <w:trHeight w:val="345"/>
        </w:trPr>
        <w:tc>
          <w:tcPr>
            <w:tcW w:w="1519" w:type="dxa"/>
          </w:tcPr>
          <w:p w14:paraId="65D4117E" w14:textId="77777777" w:rsidR="003B3197" w:rsidRDefault="004848BE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309" w:type="dxa"/>
          </w:tcPr>
          <w:p w14:paraId="13B003E4" w14:textId="77777777" w:rsidR="003B3197" w:rsidRDefault="004848BE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el nombre completo de la carrera de la cual egresó el(la) estudiante.</w:t>
            </w:r>
          </w:p>
        </w:tc>
      </w:tr>
      <w:tr w:rsidR="003B3197" w14:paraId="005A9C31" w14:textId="77777777">
        <w:trPr>
          <w:trHeight w:val="345"/>
        </w:trPr>
        <w:tc>
          <w:tcPr>
            <w:tcW w:w="1519" w:type="dxa"/>
          </w:tcPr>
          <w:p w14:paraId="13EFA959" w14:textId="77777777" w:rsidR="003B3197" w:rsidRDefault="004848BE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309" w:type="dxa"/>
          </w:tcPr>
          <w:p w14:paraId="6C407879" w14:textId="77777777" w:rsidR="003B3197" w:rsidRDefault="004848BE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el número de control del(la) estudiante.</w:t>
            </w:r>
          </w:p>
        </w:tc>
      </w:tr>
      <w:tr w:rsidR="003B3197" w14:paraId="47107D05" w14:textId="77777777">
        <w:trPr>
          <w:trHeight w:val="690"/>
        </w:trPr>
        <w:tc>
          <w:tcPr>
            <w:tcW w:w="1519" w:type="dxa"/>
          </w:tcPr>
          <w:p w14:paraId="2F26BC5F" w14:textId="77777777" w:rsidR="003B3197" w:rsidRDefault="004848BE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309" w:type="dxa"/>
          </w:tcPr>
          <w:p w14:paraId="7C1567AB" w14:textId="77777777" w:rsidR="003B3197" w:rsidRDefault="004848BE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el nombre completo del Asesor(a), así como también de los(as) tres</w:t>
            </w:r>
          </w:p>
          <w:p w14:paraId="5C370D92" w14:textId="77777777" w:rsidR="003B3197" w:rsidRDefault="004848BE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revisores(as).</w:t>
            </w:r>
          </w:p>
        </w:tc>
      </w:tr>
      <w:tr w:rsidR="003B3197" w14:paraId="70A91367" w14:textId="77777777">
        <w:trPr>
          <w:trHeight w:val="688"/>
        </w:trPr>
        <w:tc>
          <w:tcPr>
            <w:tcW w:w="1519" w:type="dxa"/>
          </w:tcPr>
          <w:p w14:paraId="5E9900A1" w14:textId="77777777" w:rsidR="003B3197" w:rsidRDefault="004848BE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309" w:type="dxa"/>
          </w:tcPr>
          <w:p w14:paraId="2EBA1C32" w14:textId="77777777" w:rsidR="003B3197" w:rsidRDefault="004848BE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correctamente el nombre completo del proyecto o trabajo profesional que</w:t>
            </w:r>
          </w:p>
          <w:p w14:paraId="34D87FBC" w14:textId="77777777" w:rsidR="003B3197" w:rsidRDefault="004848BE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desarrollará el(la) estudiante.</w:t>
            </w:r>
          </w:p>
        </w:tc>
      </w:tr>
      <w:tr w:rsidR="003B3197" w14:paraId="134BC85F" w14:textId="77777777">
        <w:trPr>
          <w:trHeight w:val="3244"/>
        </w:trPr>
        <w:tc>
          <w:tcPr>
            <w:tcW w:w="1519" w:type="dxa"/>
          </w:tcPr>
          <w:p w14:paraId="215A5AE5" w14:textId="77777777" w:rsidR="003B3197" w:rsidRDefault="004848BE">
            <w:pPr>
              <w:pStyle w:val="TableParagraph"/>
              <w:spacing w:line="229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7309" w:type="dxa"/>
          </w:tcPr>
          <w:p w14:paraId="225DBC10" w14:textId="77777777" w:rsidR="003B3197" w:rsidRDefault="004848BE">
            <w:pPr>
              <w:pStyle w:val="TableParagraph"/>
              <w:spacing w:line="357" w:lineRule="auto"/>
              <w:ind w:right="18"/>
              <w:rPr>
                <w:sz w:val="20"/>
              </w:rPr>
            </w:pPr>
            <w:r>
              <w:rPr>
                <w:sz w:val="20"/>
              </w:rPr>
              <w:t xml:space="preserve">Anotar correctamente el producto del proyecto o trabajo profesional que realizará el(la) estudiante y la opción de </w:t>
            </w:r>
            <w:proofErr w:type="gramStart"/>
            <w:r>
              <w:rPr>
                <w:sz w:val="20"/>
              </w:rPr>
              <w:t>Titulación .</w:t>
            </w:r>
            <w:proofErr w:type="gramEnd"/>
            <w:r>
              <w:rPr>
                <w:sz w:val="20"/>
              </w:rPr>
              <w:t xml:space="preserve"> Ejemplo:</w:t>
            </w:r>
          </w:p>
          <w:p w14:paraId="0104867C" w14:textId="77777777" w:rsidR="003B3197" w:rsidRDefault="004848BE">
            <w:pPr>
              <w:pStyle w:val="TableParagraph"/>
              <w:spacing w:line="360" w:lineRule="auto"/>
              <w:ind w:right="1018"/>
              <w:rPr>
                <w:b/>
                <w:sz w:val="20"/>
              </w:rPr>
            </w:pPr>
            <w:r>
              <w:rPr>
                <w:b/>
                <w:sz w:val="20"/>
              </w:rPr>
              <w:t>INFORME TÉCNICO DE RESIDENCIA PROFESIONAL / PROYECTO DE… / TESIS / TESINA / OTRO (ESPECIFIQUE)</w:t>
            </w:r>
          </w:p>
          <w:p w14:paraId="25A80044" w14:textId="77777777" w:rsidR="003B3197" w:rsidRDefault="004848BE">
            <w:pPr>
              <w:pStyle w:val="TableParagraph"/>
              <w:spacing w:before="3" w:line="357" w:lineRule="auto"/>
              <w:rPr>
                <w:i/>
                <w:sz w:val="20"/>
              </w:rPr>
            </w:pPr>
            <w:r>
              <w:rPr>
                <w:i/>
                <w:sz w:val="16"/>
              </w:rPr>
              <w:t>Nota: Para los Planes de Estudio 2009-2010 sólo indicar el producto del proyecto; para los Planes de Estudio 2004-2005 o anteriores especificar el nombre de la opción de titulación</w:t>
            </w:r>
            <w:r>
              <w:rPr>
                <w:i/>
                <w:sz w:val="20"/>
              </w:rPr>
              <w:t>.</w:t>
            </w:r>
          </w:p>
          <w:p w14:paraId="391EF38B" w14:textId="77777777" w:rsidR="003B3197" w:rsidRDefault="003B3197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14:paraId="7371DB5F" w14:textId="77777777" w:rsidR="003B3197" w:rsidRDefault="004848BE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TITULACIÓN INTEGRAL / OPCIÓN No. </w:t>
            </w:r>
            <w:r>
              <w:rPr>
                <w:b/>
                <w:i/>
                <w:sz w:val="20"/>
              </w:rPr>
              <w:t>x</w:t>
            </w:r>
          </w:p>
          <w:p w14:paraId="71F9B2C3" w14:textId="77777777" w:rsidR="003B3197" w:rsidRDefault="004848BE">
            <w:pPr>
              <w:pStyle w:val="TableParagraph"/>
              <w:spacing w:before="31" w:line="270" w:lineRule="atLeast"/>
              <w:rPr>
                <w:i/>
                <w:sz w:val="16"/>
              </w:rPr>
            </w:pPr>
            <w:r>
              <w:rPr>
                <w:i/>
                <w:sz w:val="16"/>
              </w:rPr>
              <w:t>Nota: TITULACIÓN INTEGRAL para los Planes de Estudio 2009-2010 / Especificar el Número de Opción para los Planes de Estudio 2004-2005 y anteriores.</w:t>
            </w:r>
          </w:p>
        </w:tc>
      </w:tr>
      <w:tr w:rsidR="003B3197" w14:paraId="7E412484" w14:textId="77777777">
        <w:trPr>
          <w:trHeight w:val="345"/>
        </w:trPr>
        <w:tc>
          <w:tcPr>
            <w:tcW w:w="1519" w:type="dxa"/>
          </w:tcPr>
          <w:p w14:paraId="5D529CC8" w14:textId="77777777" w:rsidR="003B3197" w:rsidRDefault="004848BE">
            <w:pPr>
              <w:pStyle w:val="TableParagraph"/>
              <w:spacing w:line="227" w:lineRule="exact"/>
              <w:ind w:left="737" w:right="565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309" w:type="dxa"/>
          </w:tcPr>
          <w:p w14:paraId="45558E4E" w14:textId="77777777" w:rsidR="003B3197" w:rsidRDefault="004848BE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 el nombre del título a obtener según la carrera.</w:t>
            </w:r>
          </w:p>
        </w:tc>
      </w:tr>
      <w:tr w:rsidR="003B3197" w14:paraId="3C0279D7" w14:textId="77777777">
        <w:trPr>
          <w:trHeight w:val="688"/>
        </w:trPr>
        <w:tc>
          <w:tcPr>
            <w:tcW w:w="1519" w:type="dxa"/>
          </w:tcPr>
          <w:p w14:paraId="2422E885" w14:textId="77777777" w:rsidR="003B3197" w:rsidRDefault="004848BE">
            <w:pPr>
              <w:pStyle w:val="TableParagraph"/>
              <w:spacing w:line="227" w:lineRule="exact"/>
              <w:ind w:left="75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309" w:type="dxa"/>
          </w:tcPr>
          <w:p w14:paraId="6A3F06DD" w14:textId="77777777" w:rsidR="003B3197" w:rsidRDefault="004848BE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Anotar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del(la)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Jefe(a)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División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Estudios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Profesionales</w:t>
            </w:r>
          </w:p>
          <w:p w14:paraId="0EF7303E" w14:textId="77777777" w:rsidR="003B3197" w:rsidRDefault="004848BE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mismo(a) que deberá firmar.</w:t>
            </w:r>
          </w:p>
        </w:tc>
      </w:tr>
    </w:tbl>
    <w:p w14:paraId="4608F33D" w14:textId="77777777" w:rsidR="003B3197" w:rsidRDefault="003B3197">
      <w:pPr>
        <w:pStyle w:val="Textoindependiente"/>
        <w:spacing w:before="4"/>
        <w:rPr>
          <w:b/>
          <w:sz w:val="11"/>
        </w:rPr>
      </w:pPr>
    </w:p>
    <w:p w14:paraId="60684599" w14:textId="77777777" w:rsidR="003B3197" w:rsidRDefault="004848BE">
      <w:pPr>
        <w:pStyle w:val="Ttulo1"/>
        <w:spacing w:before="93"/>
      </w:pPr>
      <w:r>
        <w:t>NOTA: Elaborar el oficio en hoja membretada del</w:t>
      </w:r>
      <w:r>
        <w:rPr>
          <w:spacing w:val="-19"/>
        </w:rPr>
        <w:t xml:space="preserve"> </w:t>
      </w:r>
      <w:r>
        <w:t>PLANTEL.</w:t>
      </w:r>
    </w:p>
    <w:sectPr w:rsidR="003B3197">
      <w:pgSz w:w="12240" w:h="15840"/>
      <w:pgMar w:top="2100" w:right="880" w:bottom="1340" w:left="900" w:header="600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CE7F2" w14:textId="77777777" w:rsidR="008756B5" w:rsidRDefault="008756B5">
      <w:r>
        <w:separator/>
      </w:r>
    </w:p>
  </w:endnote>
  <w:endnote w:type="continuationSeparator" w:id="0">
    <w:p w14:paraId="15470610" w14:textId="77777777" w:rsidR="008756B5" w:rsidRDefault="00875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A3BDE" w14:textId="77777777" w:rsidR="00767D18" w:rsidRDefault="00767D18" w:rsidP="00767D18">
    <w:pPr>
      <w:spacing w:before="15"/>
      <w:ind w:left="2528" w:right="1" w:hanging="2509"/>
      <w:jc w:val="center"/>
      <w:rPr>
        <w:b/>
        <w:sz w:val="16"/>
      </w:rPr>
    </w:pPr>
    <w:r>
      <w:rPr>
        <w:b/>
        <w:sz w:val="16"/>
      </w:rPr>
      <w:t>Toda copia en PAPEL es un “Documento No Controlado” a excepción del original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3E95" w14:textId="77777777" w:rsidR="008756B5" w:rsidRDefault="008756B5">
      <w:r>
        <w:separator/>
      </w:r>
    </w:p>
  </w:footnote>
  <w:footnote w:type="continuationSeparator" w:id="0">
    <w:p w14:paraId="664CA78C" w14:textId="77777777" w:rsidR="008756B5" w:rsidRDefault="00875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767D18" w:rsidRPr="00F47981" w14:paraId="73BC7434" w14:textId="77777777" w:rsidTr="002B128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FDE697A" w14:textId="77777777" w:rsidR="00767D18" w:rsidRPr="00C87756" w:rsidRDefault="00767D18" w:rsidP="00767D18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2815FE4" w14:textId="77777777" w:rsidR="00767D18" w:rsidRDefault="00767D18" w:rsidP="00767D18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14:paraId="084856F8" w14:textId="77777777" w:rsidR="00767D18" w:rsidRPr="00980109" w:rsidRDefault="00767D18" w:rsidP="00767D18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AUTORIZACIÓN DE PRESENTACIÓN DEL TRABAJO PROFESIONAL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A3D10DA" w14:textId="77777777" w:rsidR="00767D18" w:rsidRPr="00F47981" w:rsidRDefault="00767D18" w:rsidP="00767D18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437ED93A" wp14:editId="746058DD">
                <wp:extent cx="1168842" cy="761518"/>
                <wp:effectExtent l="0" t="0" r="0" b="635"/>
                <wp:docPr id="2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67D18" w:rsidRPr="00F47981" w14:paraId="02D72755" w14:textId="77777777" w:rsidTr="002B128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FC2D625" w14:textId="77777777" w:rsidR="00767D18" w:rsidRPr="00C87756" w:rsidRDefault="00767D18" w:rsidP="00767D18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ITGAM-AC-006-06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09E089C" w14:textId="77777777" w:rsidR="00767D18" w:rsidRPr="00F47981" w:rsidRDefault="00767D18" w:rsidP="00767D1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19BD00DF" w14:textId="77777777" w:rsidR="00767D18" w:rsidRPr="00F47981" w:rsidRDefault="00767D18" w:rsidP="00767D18">
          <w:pPr>
            <w:pStyle w:val="Piedepgina"/>
            <w:jc w:val="center"/>
            <w:rPr>
              <w:b/>
            </w:rPr>
          </w:pPr>
        </w:p>
      </w:tc>
    </w:tr>
    <w:tr w:rsidR="00767D18" w:rsidRPr="00F47981" w14:paraId="56EE3B96" w14:textId="77777777" w:rsidTr="002B128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130CA3D3" w14:textId="77777777" w:rsidR="00767D18" w:rsidRPr="00C87756" w:rsidRDefault="00767D18" w:rsidP="00767D18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5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6F5951E" w14:textId="77777777" w:rsidR="00767D18" w:rsidRPr="00F47981" w:rsidRDefault="00767D18" w:rsidP="00767D18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76668AF8" w14:textId="77777777" w:rsidR="00767D18" w:rsidRPr="00F47981" w:rsidRDefault="00767D18" w:rsidP="00767D18">
          <w:pPr>
            <w:pStyle w:val="Piedepgina"/>
            <w:jc w:val="center"/>
            <w:rPr>
              <w:b/>
            </w:rPr>
          </w:pPr>
        </w:p>
      </w:tc>
    </w:tr>
  </w:tbl>
  <w:p w14:paraId="0C70CE20" w14:textId="77777777" w:rsidR="003B3197" w:rsidRPr="00767D18" w:rsidRDefault="003B3197" w:rsidP="00767D1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97"/>
    <w:rsid w:val="000C1CE2"/>
    <w:rsid w:val="002D7553"/>
    <w:rsid w:val="003B3197"/>
    <w:rsid w:val="004848BE"/>
    <w:rsid w:val="0063127C"/>
    <w:rsid w:val="006F1BA4"/>
    <w:rsid w:val="00767D18"/>
    <w:rsid w:val="008756B5"/>
    <w:rsid w:val="00D425B8"/>
    <w:rsid w:val="00E6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4AFE17"/>
  <w15:docId w15:val="{37706760-F618-452F-AE26-6F685DE4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802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spacing w:before="93"/>
      <w:ind w:left="802"/>
      <w:outlineLvl w:val="1"/>
    </w:pPr>
    <w:rPr>
      <w:b/>
      <w:bCs/>
      <w:i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7"/>
    </w:pPr>
  </w:style>
  <w:style w:type="paragraph" w:styleId="Encabezado">
    <w:name w:val="header"/>
    <w:basedOn w:val="Normal"/>
    <w:link w:val="EncabezadoCar"/>
    <w:uiPriority w:val="99"/>
    <w:unhideWhenUsed/>
    <w:rsid w:val="00767D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7D18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nhideWhenUsed/>
    <w:rsid w:val="00767D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767D18"/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39"/>
    <w:rsid w:val="00767D18"/>
    <w:pPr>
      <w:widowControl/>
      <w:autoSpaceDE/>
      <w:autoSpaceDN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</dc:creator>
  <cp:lastModifiedBy>JUAN CARLOS COSGALLA ZARATE</cp:lastModifiedBy>
  <cp:revision>4</cp:revision>
  <dcterms:created xsi:type="dcterms:W3CDTF">2018-07-26T16:57:00Z</dcterms:created>
  <dcterms:modified xsi:type="dcterms:W3CDTF">2021-05-26T23:18:00Z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2018-07-26T00:00:00Z</vt:filetime>
  </property>
</Properties>
</file>